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6" w:rsidRPr="000C707D" w:rsidRDefault="009E0746" w:rsidP="000C707D">
      <w:pPr>
        <w:pStyle w:val="Titolo2"/>
        <w:jc w:val="center"/>
      </w:pPr>
      <w:r w:rsidRPr="000C707D">
        <w:t>ELEZIONI RINNOVO CONSIGLIO DIRETTIVO</w:t>
      </w:r>
    </w:p>
    <w:p w:rsidR="009E0746" w:rsidRDefault="009E0746" w:rsidP="000C707D">
      <w:pPr>
        <w:pStyle w:val="Titolo2"/>
        <w:jc w:val="center"/>
      </w:pPr>
      <w:r w:rsidRPr="000C707D">
        <w:t xml:space="preserve">PRESENTAZIONE </w:t>
      </w:r>
      <w:r w:rsidR="0020554F">
        <w:t>CANDIDATURA</w:t>
      </w:r>
      <w:r w:rsidRPr="000C707D">
        <w:t xml:space="preserve"> CONSIGLIO DIRETTIVO</w:t>
      </w:r>
      <w:r w:rsidR="00AD617A">
        <w:t xml:space="preserve"> </w:t>
      </w:r>
    </w:p>
    <w:p w:rsidR="0020554F" w:rsidRPr="0020554F" w:rsidRDefault="0020554F" w:rsidP="0020554F"/>
    <w:p w:rsidR="000C707D" w:rsidRDefault="000C707D" w:rsidP="000C707D">
      <w:pPr>
        <w:jc w:val="both"/>
      </w:pPr>
    </w:p>
    <w:p w:rsidR="0020554F" w:rsidRPr="00864E66" w:rsidRDefault="0020554F" w:rsidP="0020554F">
      <w:pPr>
        <w:jc w:val="both"/>
      </w:pPr>
      <w:r w:rsidRPr="00864E66">
        <w:t>Il sottoscritto, ai sensi di quanto disposto dalla legge n. 3/2018 e dal DM 15 marzo</w:t>
      </w:r>
      <w:r>
        <w:t xml:space="preserve"> </w:t>
      </w:r>
      <w:r w:rsidRPr="00864E66">
        <w:t xml:space="preserve">2018, presenta formale candidatura alle elezioni del consiglio direttivo dell’Ordine </w:t>
      </w:r>
      <w:proofErr w:type="gramStart"/>
      <w:r w:rsidRPr="00864E66">
        <w:t>dei</w:t>
      </w:r>
      <w:proofErr w:type="gramEnd"/>
      <w:r>
        <w:t xml:space="preserve"> </w:t>
      </w:r>
      <w:r w:rsidRPr="00864E66">
        <w:t>farmacisti della provincia di</w:t>
      </w:r>
      <w:r>
        <w:t xml:space="preserve"> Treviso per il quadriennio 2020</w:t>
      </w:r>
      <w:r w:rsidRPr="00864E66">
        <w:t xml:space="preserve"> </w:t>
      </w:r>
      <w:r>
        <w:t>–</w:t>
      </w:r>
      <w:r w:rsidRPr="00864E66">
        <w:t xml:space="preserve"> 2024</w:t>
      </w:r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Pr="00864E66" w:rsidRDefault="0020554F" w:rsidP="0020554F">
      <w:r w:rsidRPr="00864E66">
        <w:t>N.B. compilare in stampatello leggibile</w:t>
      </w:r>
    </w:p>
    <w:p w:rsidR="0020554F" w:rsidRDefault="0020554F" w:rsidP="0020554F">
      <w:pPr>
        <w:jc w:val="center"/>
        <w:rPr>
          <w:b/>
        </w:rPr>
      </w:pPr>
    </w:p>
    <w:p w:rsidR="0020554F" w:rsidRDefault="0020554F" w:rsidP="0020554F">
      <w:pPr>
        <w:jc w:val="center"/>
        <w:rPr>
          <w:b/>
        </w:rPr>
      </w:pPr>
    </w:p>
    <w:p w:rsidR="0020554F" w:rsidRPr="00B8389E" w:rsidRDefault="0020554F" w:rsidP="00B8389E">
      <w:pPr>
        <w:jc w:val="center"/>
        <w:rPr>
          <w:b/>
        </w:rPr>
      </w:pPr>
      <w:r w:rsidRPr="0020554F">
        <w:rPr>
          <w:b/>
        </w:rPr>
        <w:t>SOTTOSCRITTORI DELLA CANDIDATURA</w:t>
      </w:r>
    </w:p>
    <w:p w:rsidR="0020554F" w:rsidRDefault="0020554F" w:rsidP="0020554F">
      <w:pPr>
        <w:jc w:val="both"/>
      </w:pPr>
      <w:r w:rsidRPr="00864E66">
        <w:t>I sottoscrittori sono informati che i dati compresi nella presente dichiarazione,</w:t>
      </w:r>
      <w:r>
        <w:t xml:space="preserve"> </w:t>
      </w:r>
      <w:r w:rsidRPr="00864E66">
        <w:t>saranno utilizzati per le sole finalità indicate in premessa della presente sottoscrizione</w:t>
      </w:r>
      <w:r>
        <w:t xml:space="preserve"> </w:t>
      </w:r>
      <w:r w:rsidRPr="00864E66">
        <w:t>e saranno comunicati ai componenti del seggio elettorale per l’espletamento delle</w:t>
      </w:r>
      <w:r>
        <w:t xml:space="preserve"> </w:t>
      </w:r>
      <w:r w:rsidRPr="00864E66">
        <w:t>procedure elettorali.</w:t>
      </w:r>
    </w:p>
    <w:p w:rsidR="0020554F" w:rsidRPr="009E0746" w:rsidRDefault="0020554F" w:rsidP="0020554F">
      <w:r w:rsidRPr="009E0746"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>
      <w:pPr>
        <w:pStyle w:val="Paragrafoelenco"/>
        <w:ind w:left="0"/>
      </w:pPr>
    </w:p>
    <w:p w:rsidR="00952C67" w:rsidRDefault="00952C67" w:rsidP="0020554F">
      <w:pPr>
        <w:pStyle w:val="Paragrafoelenco"/>
        <w:ind w:left="0"/>
      </w:pPr>
    </w:p>
    <w:p w:rsidR="00952C67" w:rsidRDefault="00952C67" w:rsidP="0020554F">
      <w:pPr>
        <w:pStyle w:val="Paragrafoelenco"/>
        <w:ind w:left="0"/>
      </w:pPr>
    </w:p>
    <w:p w:rsidR="0020554F" w:rsidRDefault="0020554F" w:rsidP="0020554F">
      <w:pPr>
        <w:pStyle w:val="Paragrafoelenco"/>
        <w:ind w:left="0"/>
      </w:pPr>
      <w:r>
        <w:t>2.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/>
    <w:p w:rsidR="00C31CAC" w:rsidRDefault="00C31CAC" w:rsidP="0020554F"/>
    <w:p w:rsidR="0020554F" w:rsidRDefault="0020554F" w:rsidP="0020554F">
      <w:r>
        <w:lastRenderedPageBreak/>
        <w:t>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/>
    <w:p w:rsidR="0020554F" w:rsidRPr="009E0746" w:rsidRDefault="0020554F" w:rsidP="0020554F">
      <w:r>
        <w:t>4</w:t>
      </w:r>
      <w:r w:rsidRPr="009E0746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>
      <w:pPr>
        <w:pStyle w:val="Paragrafoelenco"/>
        <w:ind w:left="0"/>
      </w:pPr>
    </w:p>
    <w:p w:rsidR="0020554F" w:rsidRDefault="0020554F" w:rsidP="0020554F">
      <w:pPr>
        <w:pStyle w:val="Paragrafoelenco"/>
        <w:ind w:left="0"/>
      </w:pPr>
    </w:p>
    <w:p w:rsidR="0020554F" w:rsidRDefault="0020554F" w:rsidP="0020554F">
      <w:pPr>
        <w:pStyle w:val="Paragrafoelenco"/>
        <w:ind w:left="0"/>
      </w:pPr>
      <w:r>
        <w:t>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/>
    <w:p w:rsidR="0020554F" w:rsidRDefault="0020554F" w:rsidP="0020554F">
      <w:r>
        <w:t>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/>
    <w:p w:rsidR="0020554F" w:rsidRPr="009E0746" w:rsidRDefault="0020554F" w:rsidP="0020554F">
      <w:r>
        <w:t>7</w:t>
      </w:r>
      <w:r w:rsidRPr="009E0746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>
      <w:pPr>
        <w:pStyle w:val="Paragrafoelenco"/>
        <w:ind w:left="0"/>
      </w:pPr>
    </w:p>
    <w:p w:rsidR="00C31CAC" w:rsidRDefault="00C31CAC" w:rsidP="0020554F">
      <w:pPr>
        <w:pStyle w:val="Paragrafoelenco"/>
        <w:ind w:left="0"/>
      </w:pPr>
    </w:p>
    <w:p w:rsidR="00C31CAC" w:rsidRDefault="00C31CAC" w:rsidP="0020554F">
      <w:pPr>
        <w:pStyle w:val="Paragrafoelenco"/>
        <w:ind w:left="0"/>
      </w:pPr>
    </w:p>
    <w:p w:rsidR="00C31CAC" w:rsidRDefault="00C31CAC" w:rsidP="0020554F">
      <w:pPr>
        <w:pStyle w:val="Paragrafoelenco"/>
        <w:ind w:left="0"/>
      </w:pPr>
    </w:p>
    <w:p w:rsidR="00C31CAC" w:rsidRDefault="00C31CAC" w:rsidP="0020554F">
      <w:pPr>
        <w:pStyle w:val="Paragrafoelenco"/>
        <w:ind w:left="0"/>
      </w:pPr>
    </w:p>
    <w:p w:rsidR="00C31CAC" w:rsidRDefault="00C31CAC" w:rsidP="0020554F">
      <w:pPr>
        <w:pStyle w:val="Paragrafoelenco"/>
        <w:ind w:left="0"/>
      </w:pPr>
      <w:bookmarkStart w:id="0" w:name="_GoBack"/>
      <w:bookmarkEnd w:id="0"/>
    </w:p>
    <w:p w:rsidR="0020554F" w:rsidRDefault="0020554F" w:rsidP="0020554F">
      <w:pPr>
        <w:pStyle w:val="Paragrafoelenco"/>
        <w:ind w:left="0"/>
      </w:pPr>
      <w:r>
        <w:t>8.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/>
    <w:p w:rsidR="0020554F" w:rsidRDefault="0020554F" w:rsidP="0020554F">
      <w:r>
        <w:t>9.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0554F" w:rsidTr="009D3ACA"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554F" w:rsidRPr="002D6AE6" w:rsidRDefault="0020554F" w:rsidP="009D3ACA">
            <w:pPr>
              <w:rPr>
                <w:sz w:val="20"/>
              </w:rPr>
            </w:pPr>
          </w:p>
        </w:tc>
      </w:tr>
    </w:tbl>
    <w:p w:rsidR="0020554F" w:rsidRDefault="0020554F" w:rsidP="0020554F"/>
    <w:p w:rsidR="00DA7503" w:rsidRDefault="00DA7503" w:rsidP="007C1782"/>
    <w:p w:rsidR="009E0746" w:rsidRPr="009E0746" w:rsidRDefault="009E0746" w:rsidP="00123353">
      <w:pPr>
        <w:jc w:val="both"/>
      </w:pPr>
      <w:proofErr w:type="gramStart"/>
      <w:r w:rsidRPr="009E0746">
        <w:t>Io sottoscritto</w:t>
      </w:r>
      <w:proofErr w:type="gramEnd"/>
      <w:r w:rsidRPr="009E0746">
        <w:t xml:space="preserve"> dottor </w:t>
      </w:r>
      <w:r w:rsidR="00123353">
        <w:t>Giuseppe Losego</w:t>
      </w:r>
      <w:r w:rsidRPr="009E0746">
        <w:t>, Presidente dell’Ordine dei Farmacisti della</w:t>
      </w:r>
      <w:r w:rsidR="00123353">
        <w:t xml:space="preserve"> </w:t>
      </w:r>
      <w:r w:rsidRPr="009E0746">
        <w:t>Provincia di</w:t>
      </w:r>
      <w:r w:rsidR="00123353">
        <w:t xml:space="preserve"> Treviso</w:t>
      </w:r>
      <w:r w:rsidRPr="009E0746">
        <w:t xml:space="preserve"> </w:t>
      </w:r>
    </w:p>
    <w:p w:rsidR="009E0746" w:rsidRPr="00123353" w:rsidRDefault="009E0746" w:rsidP="00123353">
      <w:pPr>
        <w:jc w:val="center"/>
        <w:rPr>
          <w:b/>
        </w:rPr>
      </w:pPr>
      <w:r w:rsidRPr="00123353">
        <w:rPr>
          <w:b/>
        </w:rPr>
        <w:t>ATTESTO</w:t>
      </w:r>
    </w:p>
    <w:p w:rsidR="00123353" w:rsidRDefault="009E0746" w:rsidP="00123353">
      <w:pPr>
        <w:jc w:val="both"/>
      </w:pPr>
      <w:proofErr w:type="gramStart"/>
      <w:r w:rsidRPr="009E0746">
        <w:t>che</w:t>
      </w:r>
      <w:proofErr w:type="gramEnd"/>
      <w:r w:rsidRPr="009E0746">
        <w:t xml:space="preserve"> i</w:t>
      </w:r>
      <w:r w:rsidR="009D7288">
        <w:t>l</w:t>
      </w:r>
      <w:r w:rsidRPr="009E0746">
        <w:t xml:space="preserve"> suindic</w:t>
      </w:r>
      <w:r w:rsidR="009D7288">
        <w:t>ato collega identificato</w:t>
      </w:r>
      <w:r w:rsidRPr="009E0746">
        <w:t xml:space="preserve"> con i</w:t>
      </w:r>
      <w:r w:rsidR="009D7288">
        <w:t>l documento</w:t>
      </w:r>
      <w:r w:rsidRPr="009E0746">
        <w:t>, di cui si allega copia alla presente,</w:t>
      </w:r>
      <w:r w:rsidR="00123353">
        <w:t xml:space="preserve"> </w:t>
      </w:r>
      <w:r w:rsidR="009D7288">
        <w:t>ha</w:t>
      </w:r>
      <w:r w:rsidRPr="009E0746">
        <w:t xml:space="preserve"> apposto la firma in mia presenza.</w:t>
      </w:r>
    </w:p>
    <w:p w:rsidR="007C1782" w:rsidRPr="009E0746" w:rsidRDefault="007C1782" w:rsidP="00123353">
      <w:pPr>
        <w:jc w:val="both"/>
      </w:pPr>
    </w:p>
    <w:p w:rsidR="009E0746" w:rsidRPr="009E0746" w:rsidRDefault="00400CF0" w:rsidP="00123353">
      <w:pPr>
        <w:jc w:val="both"/>
      </w:pPr>
      <w:r>
        <w:t>Treviso</w:t>
      </w:r>
      <w:proofErr w:type="gramStart"/>
      <w:r>
        <w:t xml:space="preserve"> </w:t>
      </w:r>
      <w:r w:rsidR="009D7288">
        <w:t xml:space="preserve">      </w:t>
      </w:r>
      <w:proofErr w:type="gramEnd"/>
      <w:r>
        <w:t>/09/2020</w:t>
      </w:r>
    </w:p>
    <w:p w:rsidR="00661D0C" w:rsidRDefault="00661D0C" w:rsidP="00123353">
      <w:pPr>
        <w:jc w:val="both"/>
      </w:pPr>
    </w:p>
    <w:sectPr w:rsidR="00661D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D" w:rsidRDefault="000C707D" w:rsidP="000C707D">
      <w:pPr>
        <w:spacing w:after="0" w:line="240" w:lineRule="auto"/>
      </w:pPr>
      <w:r>
        <w:separator/>
      </w:r>
    </w:p>
  </w:endnote>
  <w:endnote w:type="continuationSeparator" w:id="0">
    <w:p w:rsidR="000C707D" w:rsidRDefault="000C707D" w:rsidP="000C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29186"/>
      <w:docPartObj>
        <w:docPartGallery w:val="Page Numbers (Bottom of Page)"/>
        <w:docPartUnique/>
      </w:docPartObj>
    </w:sdtPr>
    <w:sdtEndPr/>
    <w:sdtContent>
      <w:p w:rsidR="007E4E3D" w:rsidRDefault="007E4E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AC">
          <w:rPr>
            <w:noProof/>
          </w:rPr>
          <w:t>3</w:t>
        </w:r>
        <w:r>
          <w:fldChar w:fldCharType="end"/>
        </w:r>
      </w:p>
    </w:sdtContent>
  </w:sdt>
  <w:p w:rsidR="007E4E3D" w:rsidRDefault="007E4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D" w:rsidRDefault="000C707D" w:rsidP="000C707D">
      <w:pPr>
        <w:spacing w:after="0" w:line="240" w:lineRule="auto"/>
      </w:pPr>
      <w:r>
        <w:separator/>
      </w:r>
    </w:p>
  </w:footnote>
  <w:footnote w:type="continuationSeparator" w:id="0">
    <w:p w:rsidR="000C707D" w:rsidRDefault="000C707D" w:rsidP="000C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3B2"/>
    <w:multiLevelType w:val="hybridMultilevel"/>
    <w:tmpl w:val="AA146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6"/>
    <w:rsid w:val="000729B4"/>
    <w:rsid w:val="000C707D"/>
    <w:rsid w:val="00123353"/>
    <w:rsid w:val="00155627"/>
    <w:rsid w:val="001F7136"/>
    <w:rsid w:val="0020554F"/>
    <w:rsid w:val="002437A2"/>
    <w:rsid w:val="002D6AE6"/>
    <w:rsid w:val="00311070"/>
    <w:rsid w:val="00345514"/>
    <w:rsid w:val="00400CF0"/>
    <w:rsid w:val="00413EC2"/>
    <w:rsid w:val="00661D0C"/>
    <w:rsid w:val="006E4D1D"/>
    <w:rsid w:val="007C1782"/>
    <w:rsid w:val="007E4E3D"/>
    <w:rsid w:val="00952C67"/>
    <w:rsid w:val="0095459A"/>
    <w:rsid w:val="00956BDB"/>
    <w:rsid w:val="009C721F"/>
    <w:rsid w:val="009D7288"/>
    <w:rsid w:val="009E0746"/>
    <w:rsid w:val="00AD617A"/>
    <w:rsid w:val="00B8389E"/>
    <w:rsid w:val="00C31CAC"/>
    <w:rsid w:val="00D84381"/>
    <w:rsid w:val="00DA7503"/>
    <w:rsid w:val="00F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7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5">
    <w:name w:val="Stile5"/>
    <w:basedOn w:val="Carpredefinitoparagrafo"/>
    <w:uiPriority w:val="1"/>
    <w:rsid w:val="00155627"/>
    <w:rPr>
      <w:rFonts w:ascii="Arial Black" w:hAnsi="Arial Black"/>
      <w:color w:val="auto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07D"/>
  </w:style>
  <w:style w:type="paragraph" w:styleId="Pidipagina">
    <w:name w:val="footer"/>
    <w:basedOn w:val="Normale"/>
    <w:link w:val="Pidipagina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07D"/>
  </w:style>
  <w:style w:type="character" w:styleId="Collegamentoipertestuale">
    <w:name w:val="Hyperlink"/>
    <w:basedOn w:val="Carpredefinitoparagrafo"/>
    <w:uiPriority w:val="99"/>
    <w:unhideWhenUsed/>
    <w:rsid w:val="000C707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0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7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5">
    <w:name w:val="Stile5"/>
    <w:basedOn w:val="Carpredefinitoparagrafo"/>
    <w:uiPriority w:val="1"/>
    <w:rsid w:val="00155627"/>
    <w:rPr>
      <w:rFonts w:ascii="Arial Black" w:hAnsi="Arial Black"/>
      <w:color w:val="auto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07D"/>
  </w:style>
  <w:style w:type="paragraph" w:styleId="Pidipagina">
    <w:name w:val="footer"/>
    <w:basedOn w:val="Normale"/>
    <w:link w:val="Pidipagina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07D"/>
  </w:style>
  <w:style w:type="character" w:styleId="Collegamentoipertestuale">
    <w:name w:val="Hyperlink"/>
    <w:basedOn w:val="Carpredefinitoparagrafo"/>
    <w:uiPriority w:val="99"/>
    <w:unhideWhenUsed/>
    <w:rsid w:val="000C707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0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7</cp:revision>
  <cp:lastPrinted>2020-09-08T11:22:00Z</cp:lastPrinted>
  <dcterms:created xsi:type="dcterms:W3CDTF">2020-09-09T08:20:00Z</dcterms:created>
  <dcterms:modified xsi:type="dcterms:W3CDTF">2020-09-11T08:47:00Z</dcterms:modified>
</cp:coreProperties>
</file>