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6" w:rsidRPr="000C707D" w:rsidRDefault="009E0746" w:rsidP="000C707D">
      <w:pPr>
        <w:pStyle w:val="Titolo2"/>
        <w:jc w:val="center"/>
      </w:pPr>
      <w:r w:rsidRPr="000C707D">
        <w:t>ELEZIONI RINNOVO CONSIGLIO DIRETTIVO</w:t>
      </w:r>
    </w:p>
    <w:p w:rsidR="009E0746" w:rsidRDefault="009E0746" w:rsidP="000C707D">
      <w:pPr>
        <w:pStyle w:val="Titolo2"/>
        <w:jc w:val="center"/>
      </w:pPr>
      <w:r w:rsidRPr="000C707D">
        <w:t>PRESENTAZIONE LISTA CONSIGLIO DIRETTIVO</w:t>
      </w:r>
      <w:r w:rsidR="00AD617A">
        <w:t xml:space="preserve"> E REVISORI DEI CONTI</w:t>
      </w:r>
    </w:p>
    <w:p w:rsidR="000C707D" w:rsidRDefault="000C707D" w:rsidP="000C707D">
      <w:pPr>
        <w:jc w:val="both"/>
      </w:pPr>
    </w:p>
    <w:p w:rsidR="00956BDB" w:rsidRPr="009E0746" w:rsidRDefault="009E0746" w:rsidP="000C707D">
      <w:pPr>
        <w:jc w:val="both"/>
      </w:pPr>
      <w:r w:rsidRPr="009E0746">
        <w:t>I sottoscritti, ai sensi di quanto disposto dalla legge n. 3/2018 e dal DM 15 marzo</w:t>
      </w:r>
      <w:r w:rsidR="000C707D">
        <w:t xml:space="preserve"> </w:t>
      </w:r>
      <w:r w:rsidRPr="009E0746">
        <w:t xml:space="preserve">2018, presentano formale candidatura alle </w:t>
      </w:r>
      <w:r w:rsidR="009C721F">
        <w:t>elezioni del Consiglio D</w:t>
      </w:r>
      <w:r w:rsidRPr="009E0746">
        <w:t>irettivo</w:t>
      </w:r>
      <w:r w:rsidR="009C721F">
        <w:t xml:space="preserve"> e dei Revisori dei Conti</w:t>
      </w:r>
      <w:r w:rsidRPr="009E0746">
        <w:t xml:space="preserve"> </w:t>
      </w:r>
      <w:proofErr w:type="gramStart"/>
      <w:r w:rsidRPr="009E0746">
        <w:t>dell’</w:t>
      </w:r>
      <w:proofErr w:type="gramEnd"/>
      <w:r w:rsidRPr="009E0746">
        <w:t>Ordine</w:t>
      </w:r>
      <w:r w:rsidR="000C707D">
        <w:t xml:space="preserve"> </w:t>
      </w:r>
      <w:r w:rsidRPr="009E0746">
        <w:t xml:space="preserve">dei farmacisti della provincia di </w:t>
      </w:r>
      <w:r w:rsidR="000C707D">
        <w:t>Treviso</w:t>
      </w:r>
      <w:r w:rsidRPr="009E0746">
        <w:t xml:space="preserve"> la lista denominata:</w:t>
      </w:r>
    </w:p>
    <w:p w:rsidR="009E0746" w:rsidRDefault="009E0746" w:rsidP="009E0746">
      <w:r w:rsidRPr="009E0746">
        <w:t>________________________________________________________________</w:t>
      </w:r>
      <w:r w:rsidR="000C707D">
        <w:t>____________________</w:t>
      </w:r>
      <w:r w:rsidRPr="009E0746">
        <w:t>_</w:t>
      </w:r>
    </w:p>
    <w:p w:rsidR="007E4E3D" w:rsidRPr="009E0746" w:rsidRDefault="007E4E3D" w:rsidP="009E0746"/>
    <w:p w:rsidR="009E0746" w:rsidRDefault="009E0746" w:rsidP="009E0746">
      <w:r w:rsidRPr="009E0746">
        <w:t>La lista è composta dai seguenti candidati</w:t>
      </w:r>
      <w:r w:rsidR="00413EC2">
        <w:t xml:space="preserve"> per il Consiglio Direttivo</w:t>
      </w:r>
      <w:r w:rsidRPr="009E074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220"/>
        <w:gridCol w:w="1273"/>
      </w:tblGrid>
      <w:tr w:rsidR="000C707D" w:rsidTr="007E4E3D">
        <w:tc>
          <w:tcPr>
            <w:tcW w:w="534" w:type="dxa"/>
          </w:tcPr>
          <w:p w:rsidR="000C707D" w:rsidRDefault="000C707D" w:rsidP="007E4E3D">
            <w:pPr>
              <w:spacing w:line="480" w:lineRule="auto"/>
            </w:pPr>
            <w:proofErr w:type="gramStart"/>
            <w:r>
              <w:t>n°</w:t>
            </w:r>
            <w:proofErr w:type="gramEnd"/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  <w:r>
              <w:t>Cognome e Nome</w:t>
            </w: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  <w:r>
              <w:t>Luogo e data di nascita</w:t>
            </w: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  <w:proofErr w:type="spellStart"/>
            <w:r>
              <w:t>N°Iscrizione</w:t>
            </w:r>
            <w:proofErr w:type="spellEnd"/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1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2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3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4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5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6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7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8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  <w:tr w:rsidR="000C707D" w:rsidTr="007E4E3D">
        <w:tc>
          <w:tcPr>
            <w:tcW w:w="534" w:type="dxa"/>
          </w:tcPr>
          <w:p w:rsidR="000C707D" w:rsidRDefault="007E4E3D" w:rsidP="007E4E3D">
            <w:pPr>
              <w:spacing w:line="480" w:lineRule="auto"/>
            </w:pPr>
            <w:r>
              <w:t>9</w:t>
            </w:r>
          </w:p>
        </w:tc>
        <w:tc>
          <w:tcPr>
            <w:tcW w:w="3827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4220" w:type="dxa"/>
          </w:tcPr>
          <w:p w:rsidR="000C707D" w:rsidRDefault="000C707D" w:rsidP="007E4E3D">
            <w:pPr>
              <w:spacing w:line="480" w:lineRule="auto"/>
            </w:pPr>
          </w:p>
        </w:tc>
        <w:tc>
          <w:tcPr>
            <w:tcW w:w="1273" w:type="dxa"/>
          </w:tcPr>
          <w:p w:rsidR="000C707D" w:rsidRDefault="000C707D" w:rsidP="007E4E3D">
            <w:pPr>
              <w:spacing w:line="480" w:lineRule="auto"/>
            </w:pPr>
          </w:p>
        </w:tc>
      </w:tr>
    </w:tbl>
    <w:p w:rsidR="00956BDB" w:rsidRDefault="00956BDB" w:rsidP="009E0746">
      <w:pPr>
        <w:rPr>
          <w:sz w:val="18"/>
        </w:rPr>
      </w:pPr>
    </w:p>
    <w:p w:rsidR="00413EC2" w:rsidRPr="00956BDB" w:rsidRDefault="00413EC2" w:rsidP="00413EC2">
      <w:r w:rsidRPr="00956BDB">
        <w:t xml:space="preserve">La lista è composta dai seguenti candidati per il </w:t>
      </w:r>
      <w:r w:rsidR="00956BDB">
        <w:t>Collegio Revisori dei Conti</w:t>
      </w:r>
      <w:r w:rsidRPr="00956BDB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0"/>
        <w:gridCol w:w="3101"/>
        <w:gridCol w:w="4220"/>
        <w:gridCol w:w="1273"/>
      </w:tblGrid>
      <w:tr w:rsidR="00413EC2" w:rsidRPr="00413EC2" w:rsidTr="0095459A">
        <w:tc>
          <w:tcPr>
            <w:tcW w:w="1260" w:type="dxa"/>
          </w:tcPr>
          <w:p w:rsidR="00413EC2" w:rsidRPr="00413EC2" w:rsidRDefault="00413EC2" w:rsidP="00413EC2">
            <w:pPr>
              <w:spacing w:after="200" w:line="276" w:lineRule="auto"/>
            </w:pPr>
            <w:proofErr w:type="gramStart"/>
            <w:r w:rsidRPr="00413EC2">
              <w:t>n°</w:t>
            </w:r>
            <w:proofErr w:type="gramEnd"/>
          </w:p>
        </w:tc>
        <w:tc>
          <w:tcPr>
            <w:tcW w:w="3101" w:type="dxa"/>
          </w:tcPr>
          <w:p w:rsidR="00413EC2" w:rsidRPr="00413EC2" w:rsidRDefault="00413EC2" w:rsidP="00413EC2">
            <w:pPr>
              <w:spacing w:after="200" w:line="276" w:lineRule="auto"/>
            </w:pPr>
            <w:r w:rsidRPr="00413EC2">
              <w:t>Cognome e Nome</w:t>
            </w:r>
          </w:p>
        </w:tc>
        <w:tc>
          <w:tcPr>
            <w:tcW w:w="4220" w:type="dxa"/>
          </w:tcPr>
          <w:p w:rsidR="00413EC2" w:rsidRPr="00413EC2" w:rsidRDefault="00413EC2" w:rsidP="00413EC2">
            <w:pPr>
              <w:spacing w:after="200" w:line="276" w:lineRule="auto"/>
            </w:pPr>
            <w:r w:rsidRPr="00413EC2">
              <w:t>Luogo e data di nascita</w:t>
            </w:r>
          </w:p>
        </w:tc>
        <w:tc>
          <w:tcPr>
            <w:tcW w:w="1273" w:type="dxa"/>
          </w:tcPr>
          <w:p w:rsidR="00413EC2" w:rsidRPr="00413EC2" w:rsidRDefault="00413EC2" w:rsidP="00413EC2">
            <w:pPr>
              <w:spacing w:after="200" w:line="276" w:lineRule="auto"/>
            </w:pPr>
            <w:proofErr w:type="spellStart"/>
            <w:r w:rsidRPr="00413EC2">
              <w:t>N°Iscrizione</w:t>
            </w:r>
            <w:proofErr w:type="spellEnd"/>
          </w:p>
        </w:tc>
      </w:tr>
      <w:tr w:rsidR="00413EC2" w:rsidRPr="00413EC2" w:rsidTr="0095459A">
        <w:tc>
          <w:tcPr>
            <w:tcW w:w="1260" w:type="dxa"/>
          </w:tcPr>
          <w:p w:rsidR="00413EC2" w:rsidRPr="00413EC2" w:rsidRDefault="00413EC2" w:rsidP="00413EC2">
            <w:pPr>
              <w:spacing w:after="200" w:line="276" w:lineRule="auto"/>
            </w:pPr>
            <w:r w:rsidRPr="00413EC2">
              <w:t>1</w:t>
            </w:r>
          </w:p>
        </w:tc>
        <w:tc>
          <w:tcPr>
            <w:tcW w:w="3101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  <w:tc>
          <w:tcPr>
            <w:tcW w:w="4220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  <w:tc>
          <w:tcPr>
            <w:tcW w:w="1273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</w:tr>
      <w:tr w:rsidR="00413EC2" w:rsidRPr="00413EC2" w:rsidTr="0095459A">
        <w:tc>
          <w:tcPr>
            <w:tcW w:w="1260" w:type="dxa"/>
          </w:tcPr>
          <w:p w:rsidR="00413EC2" w:rsidRPr="00413EC2" w:rsidRDefault="00413EC2" w:rsidP="00413EC2">
            <w:pPr>
              <w:spacing w:after="200" w:line="276" w:lineRule="auto"/>
            </w:pPr>
            <w:r w:rsidRPr="00413EC2">
              <w:t>2</w:t>
            </w:r>
          </w:p>
        </w:tc>
        <w:tc>
          <w:tcPr>
            <w:tcW w:w="3101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  <w:tc>
          <w:tcPr>
            <w:tcW w:w="4220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  <w:tc>
          <w:tcPr>
            <w:tcW w:w="1273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</w:tr>
      <w:tr w:rsidR="00413EC2" w:rsidRPr="00413EC2" w:rsidTr="0095459A">
        <w:tc>
          <w:tcPr>
            <w:tcW w:w="1260" w:type="dxa"/>
          </w:tcPr>
          <w:p w:rsidR="00413EC2" w:rsidRPr="00413EC2" w:rsidRDefault="00413EC2" w:rsidP="00413EC2">
            <w:pPr>
              <w:spacing w:after="200" w:line="276" w:lineRule="auto"/>
            </w:pPr>
            <w:r w:rsidRPr="00413EC2">
              <w:t>3</w:t>
            </w:r>
            <w:r w:rsidR="00956BDB">
              <w:t xml:space="preserve"> </w:t>
            </w:r>
            <w:r w:rsidR="00956BDB" w:rsidRPr="00956BDB">
              <w:rPr>
                <w:b/>
              </w:rPr>
              <w:t>SUPPLENTE</w:t>
            </w:r>
          </w:p>
        </w:tc>
        <w:tc>
          <w:tcPr>
            <w:tcW w:w="3101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  <w:tc>
          <w:tcPr>
            <w:tcW w:w="4220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  <w:tc>
          <w:tcPr>
            <w:tcW w:w="1273" w:type="dxa"/>
          </w:tcPr>
          <w:p w:rsidR="00413EC2" w:rsidRPr="00413EC2" w:rsidRDefault="00413EC2" w:rsidP="00413EC2">
            <w:pPr>
              <w:spacing w:after="200" w:line="276" w:lineRule="auto"/>
            </w:pPr>
          </w:p>
        </w:tc>
      </w:tr>
    </w:tbl>
    <w:p w:rsidR="00956BDB" w:rsidRDefault="00956BDB" w:rsidP="007E4E3D">
      <w:pPr>
        <w:jc w:val="center"/>
        <w:rPr>
          <w:b/>
        </w:rPr>
      </w:pPr>
    </w:p>
    <w:p w:rsidR="004230A5" w:rsidRDefault="004230A5" w:rsidP="007E4E3D">
      <w:pPr>
        <w:jc w:val="center"/>
        <w:rPr>
          <w:b/>
        </w:rPr>
      </w:pPr>
    </w:p>
    <w:p w:rsidR="009E0746" w:rsidRPr="007E4E3D" w:rsidRDefault="00956BDB" w:rsidP="007E4E3D">
      <w:pPr>
        <w:jc w:val="center"/>
        <w:rPr>
          <w:b/>
        </w:rPr>
      </w:pPr>
      <w:r>
        <w:rPr>
          <w:b/>
        </w:rPr>
        <w:lastRenderedPageBreak/>
        <w:t>SOTTOSCRIZIONE</w:t>
      </w:r>
      <w:r w:rsidR="009E0746" w:rsidRPr="007E4E3D">
        <w:rPr>
          <w:b/>
        </w:rPr>
        <w:t xml:space="preserve"> DELLA LISTA</w:t>
      </w:r>
    </w:p>
    <w:p w:rsidR="00123353" w:rsidRDefault="009E0746" w:rsidP="002D6AE6">
      <w:proofErr w:type="gramStart"/>
      <w:r w:rsidRPr="009E0746">
        <w:t>I</w:t>
      </w:r>
      <w:r w:rsidR="00956BDB">
        <w:t>o sottoscritto</w:t>
      </w:r>
      <w:proofErr w:type="gramEnd"/>
      <w:r w:rsidR="00956BDB">
        <w:t>, iscritto all’O</w:t>
      </w:r>
      <w:r w:rsidRPr="009E0746">
        <w:t xml:space="preserve">rdine dei farmacisti della provincia di </w:t>
      </w:r>
      <w:r w:rsidR="007E4E3D">
        <w:t>Treviso</w:t>
      </w:r>
      <w:r w:rsidR="00956BDB">
        <w:t>,</w:t>
      </w:r>
      <w:r w:rsidRPr="009E0746">
        <w:t xml:space="preserve"> </w:t>
      </w:r>
      <w:r w:rsidR="00956BDB">
        <w:t xml:space="preserve">sottoscrivo la lista denominata “__________________________________________” </w:t>
      </w:r>
      <w:r w:rsidR="00123353">
        <w:t xml:space="preserve"> </w:t>
      </w:r>
      <w:r w:rsidR="00956BDB">
        <w:t xml:space="preserve">con la quale presento la mia candidatura alla carica di componente del </w:t>
      </w:r>
      <w:r w:rsidR="00956BDB" w:rsidRPr="00345514">
        <w:rPr>
          <w:b/>
        </w:rPr>
        <w:t>Consiglio Direttivo</w:t>
      </w:r>
      <w:r w:rsidR="00956BDB">
        <w:t xml:space="preserve"> dell’Ordine per il quadriennio 2020-2024.</w:t>
      </w:r>
      <w:r w:rsidR="002D6AE6" w:rsidRPr="002D6AE6">
        <w:t xml:space="preserve"> </w:t>
      </w:r>
    </w:p>
    <w:p w:rsidR="009E0746" w:rsidRPr="009E0746" w:rsidRDefault="002D6AE6" w:rsidP="00956BDB">
      <w:r w:rsidRPr="009E0746"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D6AE6" w:rsidTr="00D84381">
        <w:tc>
          <w:tcPr>
            <w:tcW w:w="3259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2D6AE6" w:rsidTr="00D84381">
        <w:tc>
          <w:tcPr>
            <w:tcW w:w="3259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</w:p>
          <w:p w:rsidR="002D6AE6" w:rsidRPr="002D6AE6" w:rsidRDefault="002D6AE6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</w:p>
        </w:tc>
      </w:tr>
      <w:tr w:rsidR="002D6AE6" w:rsidTr="00D84381">
        <w:tc>
          <w:tcPr>
            <w:tcW w:w="3259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2D6AE6" w:rsidTr="00D84381">
        <w:tc>
          <w:tcPr>
            <w:tcW w:w="3259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</w:p>
          <w:p w:rsidR="002D6AE6" w:rsidRPr="002D6AE6" w:rsidRDefault="002D6AE6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2D6AE6" w:rsidRPr="002D6AE6" w:rsidRDefault="002D6AE6" w:rsidP="00D84381">
            <w:pPr>
              <w:rPr>
                <w:sz w:val="20"/>
              </w:rPr>
            </w:pPr>
          </w:p>
        </w:tc>
      </w:tr>
    </w:tbl>
    <w:p w:rsidR="002D6AE6" w:rsidRDefault="002D6AE6" w:rsidP="002D6AE6">
      <w:pPr>
        <w:pStyle w:val="Paragrafoelenco"/>
        <w:ind w:left="0"/>
      </w:pPr>
    </w:p>
    <w:p w:rsidR="00123353" w:rsidRDefault="00123353" w:rsidP="002D6AE6">
      <w:pPr>
        <w:pStyle w:val="Paragrafoelenco"/>
        <w:ind w:left="0"/>
      </w:pPr>
      <w:r>
        <w:t>2.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</w:tbl>
    <w:p w:rsidR="00123353" w:rsidRDefault="00123353" w:rsidP="009E0746"/>
    <w:p w:rsidR="00123353" w:rsidRDefault="00123353" w:rsidP="009E0746">
      <w:r>
        <w:t>3.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</w:tbl>
    <w:p w:rsidR="00123353" w:rsidRDefault="00123353" w:rsidP="009E0746"/>
    <w:p w:rsidR="00123353" w:rsidRPr="009E0746" w:rsidRDefault="00123353" w:rsidP="00123353">
      <w:r>
        <w:t>4</w:t>
      </w:r>
      <w:r w:rsidRPr="009E0746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</w:tbl>
    <w:p w:rsidR="00123353" w:rsidRDefault="00123353" w:rsidP="00123353">
      <w:pPr>
        <w:pStyle w:val="Paragrafoelenco"/>
        <w:ind w:left="0"/>
      </w:pPr>
    </w:p>
    <w:p w:rsidR="0055033B" w:rsidRDefault="0055033B" w:rsidP="00123353">
      <w:pPr>
        <w:pStyle w:val="Paragrafoelenco"/>
        <w:ind w:left="0"/>
      </w:pPr>
    </w:p>
    <w:p w:rsidR="00123353" w:rsidRDefault="00123353" w:rsidP="00123353">
      <w:pPr>
        <w:pStyle w:val="Paragrafoelenco"/>
        <w:ind w:left="0"/>
      </w:pPr>
      <w:r>
        <w:t>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lastRenderedPageBreak/>
              <w:t>DOC. IDENTITA’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</w:tbl>
    <w:p w:rsidR="00123353" w:rsidRDefault="00123353" w:rsidP="00123353"/>
    <w:p w:rsidR="00123353" w:rsidRDefault="00123353" w:rsidP="00123353">
      <w:r>
        <w:t>6.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</w:tbl>
    <w:p w:rsidR="00123353" w:rsidRDefault="00123353" w:rsidP="00123353"/>
    <w:p w:rsidR="00123353" w:rsidRPr="009E0746" w:rsidRDefault="00123353" w:rsidP="00123353">
      <w:r>
        <w:t>7</w:t>
      </w:r>
      <w:r w:rsidRPr="009E0746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</w:tbl>
    <w:p w:rsidR="00123353" w:rsidRDefault="00123353" w:rsidP="00123353">
      <w:pPr>
        <w:pStyle w:val="Paragrafoelenco"/>
        <w:ind w:left="0"/>
      </w:pPr>
    </w:p>
    <w:p w:rsidR="00123353" w:rsidRDefault="00123353" w:rsidP="00123353">
      <w:pPr>
        <w:pStyle w:val="Paragrafoelenco"/>
        <w:ind w:left="0"/>
      </w:pPr>
      <w:r>
        <w:t>8.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</w:tbl>
    <w:p w:rsidR="00123353" w:rsidRDefault="00123353" w:rsidP="00123353"/>
    <w:p w:rsidR="00123353" w:rsidRDefault="00123353" w:rsidP="00123353">
      <w:r>
        <w:t>9.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123353" w:rsidTr="00D84381"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123353" w:rsidRPr="002D6AE6" w:rsidRDefault="00123353" w:rsidP="00D84381">
            <w:pPr>
              <w:rPr>
                <w:sz w:val="20"/>
              </w:rPr>
            </w:pPr>
          </w:p>
        </w:tc>
      </w:tr>
    </w:tbl>
    <w:p w:rsidR="00123353" w:rsidRDefault="00123353" w:rsidP="009E0746"/>
    <w:p w:rsidR="00123353" w:rsidRDefault="00123353" w:rsidP="009E0746"/>
    <w:p w:rsidR="007C1782" w:rsidRPr="007E4E3D" w:rsidRDefault="007C1782" w:rsidP="007C1782">
      <w:pPr>
        <w:jc w:val="center"/>
        <w:rPr>
          <w:b/>
        </w:rPr>
      </w:pPr>
      <w:r>
        <w:rPr>
          <w:b/>
        </w:rPr>
        <w:t>SOTTOSCRIZIONE</w:t>
      </w:r>
      <w:r w:rsidRPr="007E4E3D">
        <w:rPr>
          <w:b/>
        </w:rPr>
        <w:t xml:space="preserve"> DELLA LISTA</w:t>
      </w:r>
    </w:p>
    <w:p w:rsidR="007C1782" w:rsidRDefault="007C1782" w:rsidP="00123353">
      <w:pPr>
        <w:jc w:val="both"/>
      </w:pPr>
      <w:proofErr w:type="gramStart"/>
      <w:r w:rsidRPr="009E0746">
        <w:t>I</w:t>
      </w:r>
      <w:r>
        <w:t>o sottoscritto</w:t>
      </w:r>
      <w:proofErr w:type="gramEnd"/>
      <w:r>
        <w:t>, iscritto all’O</w:t>
      </w:r>
      <w:r w:rsidRPr="009E0746">
        <w:t xml:space="preserve">rdine dei farmacisti della provincia di </w:t>
      </w:r>
      <w:r>
        <w:t>Treviso,</w:t>
      </w:r>
      <w:r w:rsidRPr="009E0746">
        <w:t xml:space="preserve"> </w:t>
      </w:r>
      <w:r>
        <w:t xml:space="preserve">sottoscrivo la lista denominata “__________________________________________”  con la quale presento la mia candidatura alla carica di componente del </w:t>
      </w:r>
      <w:r w:rsidRPr="00345514">
        <w:rPr>
          <w:b/>
        </w:rPr>
        <w:t>Collegio dei Revisori dei Conti</w:t>
      </w:r>
      <w:r>
        <w:t xml:space="preserve"> dell’Ordine per il quadriennio 2020-2024.</w:t>
      </w:r>
    </w:p>
    <w:p w:rsidR="007C1782" w:rsidRPr="009E0746" w:rsidRDefault="007C1782" w:rsidP="007C1782">
      <w:r w:rsidRPr="009E0746"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</w:tr>
    </w:tbl>
    <w:p w:rsidR="007C1782" w:rsidRDefault="007C1782" w:rsidP="007C1782">
      <w:pPr>
        <w:pStyle w:val="Paragrafoelenco"/>
        <w:ind w:left="0"/>
      </w:pPr>
    </w:p>
    <w:p w:rsidR="007C1782" w:rsidRDefault="007C1782" w:rsidP="007C1782">
      <w:pPr>
        <w:pStyle w:val="Paragrafoelenco"/>
        <w:ind w:left="0"/>
      </w:pPr>
      <w:r>
        <w:t>2.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</w:tr>
    </w:tbl>
    <w:p w:rsidR="007C1782" w:rsidRDefault="007C1782" w:rsidP="007C1782"/>
    <w:p w:rsidR="007C1782" w:rsidRDefault="007C1782" w:rsidP="007C1782">
      <w:r>
        <w:t>3. MEMBRO SUPPLENTE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LUOGO E DATA DI NASCITA</w:t>
            </w: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N° ISCRIZIONE</w:t>
            </w: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DOC. IDENTITA’</w:t>
            </w: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 xml:space="preserve">DATA </w:t>
            </w:r>
            <w:proofErr w:type="gramStart"/>
            <w:r w:rsidRPr="002D6AE6">
              <w:rPr>
                <w:sz w:val="20"/>
              </w:rPr>
              <w:t>SCAD.</w:t>
            </w:r>
            <w:proofErr w:type="gramEnd"/>
            <w:r w:rsidRPr="002D6AE6">
              <w:rPr>
                <w:sz w:val="20"/>
              </w:rPr>
              <w:t xml:space="preserve"> DOCUMENTO</w:t>
            </w: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  <w:r w:rsidRPr="002D6AE6">
              <w:rPr>
                <w:sz w:val="20"/>
              </w:rPr>
              <w:t>FIRMA</w:t>
            </w:r>
          </w:p>
        </w:tc>
      </w:tr>
      <w:tr w:rsidR="007C1782" w:rsidTr="00D84381"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1782" w:rsidRPr="002D6AE6" w:rsidRDefault="007C1782" w:rsidP="00D84381">
            <w:pPr>
              <w:rPr>
                <w:sz w:val="20"/>
              </w:rPr>
            </w:pPr>
          </w:p>
        </w:tc>
      </w:tr>
    </w:tbl>
    <w:p w:rsidR="007C1782" w:rsidRDefault="007C1782" w:rsidP="007C1782"/>
    <w:p w:rsidR="00DA7503" w:rsidRDefault="00DA7503" w:rsidP="007C1782"/>
    <w:p w:rsidR="009E0746" w:rsidRPr="009E0746" w:rsidRDefault="009E0746" w:rsidP="00123353">
      <w:pPr>
        <w:jc w:val="both"/>
      </w:pPr>
      <w:proofErr w:type="gramStart"/>
      <w:r w:rsidRPr="009E0746">
        <w:t>Io sottoscritto</w:t>
      </w:r>
      <w:proofErr w:type="gramEnd"/>
      <w:r w:rsidRPr="009E0746">
        <w:t xml:space="preserve"> dottor </w:t>
      </w:r>
      <w:r w:rsidR="00123353">
        <w:t>Giuseppe Losego</w:t>
      </w:r>
      <w:r w:rsidRPr="009E0746">
        <w:t>, Presidente dell’Ordine dei Farmacisti della</w:t>
      </w:r>
      <w:r w:rsidR="00123353">
        <w:t xml:space="preserve"> </w:t>
      </w:r>
      <w:r w:rsidRPr="009E0746">
        <w:t>Provincia di</w:t>
      </w:r>
      <w:r w:rsidR="00123353">
        <w:t xml:space="preserve"> Treviso</w:t>
      </w:r>
      <w:r w:rsidRPr="009E0746">
        <w:t xml:space="preserve"> </w:t>
      </w:r>
    </w:p>
    <w:p w:rsidR="009E0746" w:rsidRPr="00123353" w:rsidRDefault="009E0746" w:rsidP="00123353">
      <w:pPr>
        <w:jc w:val="center"/>
        <w:rPr>
          <w:b/>
        </w:rPr>
      </w:pPr>
      <w:r w:rsidRPr="00123353">
        <w:rPr>
          <w:b/>
        </w:rPr>
        <w:t>ATTESTO</w:t>
      </w:r>
    </w:p>
    <w:p w:rsidR="00123353" w:rsidRDefault="009E0746" w:rsidP="00123353">
      <w:pPr>
        <w:jc w:val="both"/>
      </w:pPr>
      <w:proofErr w:type="gramStart"/>
      <w:r w:rsidRPr="009E0746">
        <w:t>che</w:t>
      </w:r>
      <w:proofErr w:type="gramEnd"/>
      <w:r w:rsidRPr="009E0746">
        <w:t xml:space="preserve"> i suindicati colleghi identificati con i documenti, di cui si allega copia alla presente,</w:t>
      </w:r>
      <w:r w:rsidR="00123353">
        <w:t xml:space="preserve"> </w:t>
      </w:r>
      <w:r w:rsidRPr="009E0746">
        <w:t>hanno apposto la firma in mia presenza.</w:t>
      </w:r>
    </w:p>
    <w:p w:rsidR="007C1782" w:rsidRPr="009E0746" w:rsidRDefault="007C1782" w:rsidP="00123353">
      <w:pPr>
        <w:jc w:val="both"/>
      </w:pPr>
    </w:p>
    <w:p w:rsidR="009E0746" w:rsidRPr="009E0746" w:rsidRDefault="0055033B" w:rsidP="00123353">
      <w:pPr>
        <w:jc w:val="both"/>
      </w:pPr>
      <w:r>
        <w:t xml:space="preserve">Treviso       </w:t>
      </w:r>
      <w:bookmarkStart w:id="0" w:name="_GoBack"/>
      <w:bookmarkEnd w:id="0"/>
      <w:r w:rsidR="00400CF0">
        <w:t>/09/2020</w:t>
      </w:r>
    </w:p>
    <w:p w:rsidR="00661D0C" w:rsidRDefault="00661D0C" w:rsidP="00123353">
      <w:pPr>
        <w:jc w:val="both"/>
      </w:pPr>
    </w:p>
    <w:sectPr w:rsidR="00661D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7D" w:rsidRDefault="000C707D" w:rsidP="000C707D">
      <w:pPr>
        <w:spacing w:after="0" w:line="240" w:lineRule="auto"/>
      </w:pPr>
      <w:r>
        <w:separator/>
      </w:r>
    </w:p>
  </w:endnote>
  <w:endnote w:type="continuationSeparator" w:id="0">
    <w:p w:rsidR="000C707D" w:rsidRDefault="000C707D" w:rsidP="000C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29186"/>
      <w:docPartObj>
        <w:docPartGallery w:val="Page Numbers (Bottom of Page)"/>
        <w:docPartUnique/>
      </w:docPartObj>
    </w:sdtPr>
    <w:sdtEndPr/>
    <w:sdtContent>
      <w:p w:rsidR="007E4E3D" w:rsidRDefault="007E4E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3B">
          <w:rPr>
            <w:noProof/>
          </w:rPr>
          <w:t>1</w:t>
        </w:r>
        <w:r>
          <w:fldChar w:fldCharType="end"/>
        </w:r>
      </w:p>
    </w:sdtContent>
  </w:sdt>
  <w:p w:rsidR="007E4E3D" w:rsidRDefault="007E4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7D" w:rsidRDefault="000C707D" w:rsidP="000C707D">
      <w:pPr>
        <w:spacing w:after="0" w:line="240" w:lineRule="auto"/>
      </w:pPr>
      <w:r>
        <w:separator/>
      </w:r>
    </w:p>
  </w:footnote>
  <w:footnote w:type="continuationSeparator" w:id="0">
    <w:p w:rsidR="000C707D" w:rsidRDefault="000C707D" w:rsidP="000C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3B2"/>
    <w:multiLevelType w:val="hybridMultilevel"/>
    <w:tmpl w:val="AA146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6"/>
    <w:rsid w:val="000C707D"/>
    <w:rsid w:val="00113912"/>
    <w:rsid w:val="00123353"/>
    <w:rsid w:val="00155627"/>
    <w:rsid w:val="001F7136"/>
    <w:rsid w:val="002437A2"/>
    <w:rsid w:val="002D6AE6"/>
    <w:rsid w:val="00345514"/>
    <w:rsid w:val="00400CF0"/>
    <w:rsid w:val="00413EC2"/>
    <w:rsid w:val="004230A5"/>
    <w:rsid w:val="0055033B"/>
    <w:rsid w:val="00661D0C"/>
    <w:rsid w:val="007C1782"/>
    <w:rsid w:val="007E4E3D"/>
    <w:rsid w:val="0095459A"/>
    <w:rsid w:val="00956BDB"/>
    <w:rsid w:val="009C721F"/>
    <w:rsid w:val="009E0746"/>
    <w:rsid w:val="00AD617A"/>
    <w:rsid w:val="00D84381"/>
    <w:rsid w:val="00D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7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5">
    <w:name w:val="Stile5"/>
    <w:basedOn w:val="Carpredefinitoparagrafo"/>
    <w:uiPriority w:val="1"/>
    <w:rsid w:val="00155627"/>
    <w:rPr>
      <w:rFonts w:ascii="Arial Black" w:hAnsi="Arial Black"/>
      <w:color w:val="auto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07D"/>
  </w:style>
  <w:style w:type="paragraph" w:styleId="Pidipagina">
    <w:name w:val="footer"/>
    <w:basedOn w:val="Normale"/>
    <w:link w:val="PidipaginaCarattere"/>
    <w:uiPriority w:val="99"/>
    <w:unhideWhenUsed/>
    <w:rsid w:val="000C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07D"/>
  </w:style>
  <w:style w:type="character" w:styleId="Collegamentoipertestuale">
    <w:name w:val="Hyperlink"/>
    <w:basedOn w:val="Carpredefinitoparagrafo"/>
    <w:uiPriority w:val="99"/>
    <w:unhideWhenUsed/>
    <w:rsid w:val="000C707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0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7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5">
    <w:name w:val="Stile5"/>
    <w:basedOn w:val="Carpredefinitoparagrafo"/>
    <w:uiPriority w:val="1"/>
    <w:rsid w:val="00155627"/>
    <w:rPr>
      <w:rFonts w:ascii="Arial Black" w:hAnsi="Arial Black"/>
      <w:color w:val="auto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07D"/>
  </w:style>
  <w:style w:type="paragraph" w:styleId="Pidipagina">
    <w:name w:val="footer"/>
    <w:basedOn w:val="Normale"/>
    <w:link w:val="PidipaginaCarattere"/>
    <w:uiPriority w:val="99"/>
    <w:unhideWhenUsed/>
    <w:rsid w:val="000C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07D"/>
  </w:style>
  <w:style w:type="character" w:styleId="Collegamentoipertestuale">
    <w:name w:val="Hyperlink"/>
    <w:basedOn w:val="Carpredefinitoparagrafo"/>
    <w:uiPriority w:val="99"/>
    <w:unhideWhenUsed/>
    <w:rsid w:val="000C707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0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5</cp:revision>
  <cp:lastPrinted>2020-09-08T11:22:00Z</cp:lastPrinted>
  <dcterms:created xsi:type="dcterms:W3CDTF">2020-09-08T11:30:00Z</dcterms:created>
  <dcterms:modified xsi:type="dcterms:W3CDTF">2020-09-11T08:42:00Z</dcterms:modified>
</cp:coreProperties>
</file>